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3B4F7" w14:textId="08332366" w:rsidR="00EE234B" w:rsidRDefault="00EE234B" w:rsidP="00EE234B">
      <w:pPr>
        <w:spacing w:after="0"/>
        <w:jc w:val="center"/>
        <w:rPr>
          <w:rFonts w:ascii="Aharoni" w:hAnsi="Aharoni" w:cs="Aharoni"/>
          <w:noProof/>
        </w:rPr>
      </w:pPr>
      <w:bookmarkStart w:id="0" w:name="_GoBack"/>
      <w:bookmarkEnd w:id="0"/>
    </w:p>
    <w:p w14:paraId="630D5BCC" w14:textId="5C2EDB45" w:rsidR="00FA5AAB" w:rsidRPr="00FA5AAB" w:rsidRDefault="00FA5AAB" w:rsidP="00EE234B">
      <w:pPr>
        <w:spacing w:after="0"/>
        <w:jc w:val="center"/>
        <w:rPr>
          <w:rStyle w:val="fontlarge"/>
          <w:rFonts w:ascii="Aharoni" w:hAnsi="Aharoni" w:cs="Aharoni"/>
          <w:sz w:val="32"/>
          <w:szCs w:val="32"/>
        </w:rPr>
      </w:pPr>
      <w:r w:rsidRPr="00FA5AAB">
        <w:rPr>
          <w:rStyle w:val="fontlarge"/>
          <w:rFonts w:ascii="Aharoni" w:hAnsi="Aharoni" w:cs="Aharoni"/>
          <w:sz w:val="32"/>
          <w:szCs w:val="32"/>
        </w:rPr>
        <w:t>BART FORTENBERY MUSIC</w:t>
      </w:r>
    </w:p>
    <w:p w14:paraId="0C9EDFD4" w14:textId="5C6DE98E" w:rsidR="00FA5AAB" w:rsidRPr="00FA5AAB" w:rsidRDefault="00FA5AAB" w:rsidP="00EE234B">
      <w:pPr>
        <w:spacing w:after="0"/>
        <w:jc w:val="center"/>
        <w:rPr>
          <w:rStyle w:val="fontlarge"/>
          <w:rFonts w:ascii="Aharoni" w:hAnsi="Aharoni" w:cs="Aharoni"/>
          <w:sz w:val="32"/>
          <w:szCs w:val="32"/>
        </w:rPr>
      </w:pPr>
      <w:r w:rsidRPr="00FA5AAB">
        <w:rPr>
          <w:rStyle w:val="fontlarge"/>
          <w:rFonts w:ascii="Aharoni" w:hAnsi="Aharoni" w:cs="Aharoni"/>
          <w:sz w:val="32"/>
          <w:szCs w:val="32"/>
        </w:rPr>
        <w:t>RADIANCE MINISTRIES</w:t>
      </w:r>
    </w:p>
    <w:p w14:paraId="00122C85" w14:textId="77777777" w:rsidR="00EE234B" w:rsidRDefault="00EE234B" w:rsidP="00EE234B">
      <w:pPr>
        <w:spacing w:after="0"/>
        <w:jc w:val="center"/>
        <w:rPr>
          <w:rStyle w:val="fontlarge"/>
          <w:rFonts w:ascii="Aharoni" w:hAnsi="Aharoni" w:cs="Aharoni"/>
        </w:rPr>
      </w:pPr>
    </w:p>
    <w:p w14:paraId="5442940D" w14:textId="77777777" w:rsidR="00EE234B" w:rsidRDefault="00EE234B" w:rsidP="00EE234B">
      <w:pPr>
        <w:spacing w:after="0"/>
        <w:jc w:val="center"/>
        <w:rPr>
          <w:rStyle w:val="fontlarge"/>
        </w:rPr>
      </w:pPr>
      <w:r w:rsidRPr="00EE234B">
        <w:rPr>
          <w:rStyle w:val="fontlarge"/>
          <w:rFonts w:ascii="Aharoni" w:hAnsi="Aharoni" w:cs="Aharoni"/>
        </w:rPr>
        <w:t>CONFIRMATION</w:t>
      </w:r>
      <w:r w:rsidR="0087491B">
        <w:rPr>
          <w:rStyle w:val="fontlarge"/>
          <w:rFonts w:ascii="Aharoni" w:hAnsi="Aharoni" w:cs="Aharoni"/>
        </w:rPr>
        <w:t xml:space="preserve"> Page</w:t>
      </w:r>
      <w:r w:rsidRPr="00EE234B">
        <w:rPr>
          <w:rFonts w:ascii="Aharoni" w:hAnsi="Aharoni" w:cs="Aharoni"/>
        </w:rPr>
        <w:br/>
      </w:r>
      <w:r w:rsidRPr="00EE234B">
        <w:rPr>
          <w:rStyle w:val="fontlarge"/>
          <w:rFonts w:ascii="Aharoni" w:hAnsi="Aharoni" w:cs="Aharoni"/>
        </w:rPr>
        <w:t> </w:t>
      </w:r>
      <w:r>
        <w:rPr>
          <w:rStyle w:val="fontlarge"/>
        </w:rPr>
        <w:t>           Please fill out and Return as soon as Possible too:</w:t>
      </w:r>
      <w:r>
        <w:br/>
      </w:r>
      <w:r>
        <w:rPr>
          <w:rStyle w:val="fontlarge"/>
        </w:rPr>
        <w:t>          Bart Fortenbery Ministries</w:t>
      </w:r>
      <w:r>
        <w:br/>
      </w:r>
      <w:r>
        <w:rPr>
          <w:rStyle w:val="fontlarge"/>
        </w:rPr>
        <w:t>          306 W Fourth St</w:t>
      </w:r>
    </w:p>
    <w:p w14:paraId="1936973C" w14:textId="6F462629" w:rsidR="0087491B" w:rsidRDefault="00EE234B" w:rsidP="00EE234B">
      <w:pPr>
        <w:jc w:val="center"/>
        <w:rPr>
          <w:rStyle w:val="fontlarge"/>
        </w:rPr>
      </w:pPr>
      <w:r>
        <w:rPr>
          <w:rStyle w:val="fontlarge"/>
        </w:rPr>
        <w:t>          </w:t>
      </w:r>
      <w:proofErr w:type="gramStart"/>
      <w:r>
        <w:rPr>
          <w:rStyle w:val="fontlarge"/>
        </w:rPr>
        <w:t xml:space="preserve">Cherryville,   </w:t>
      </w:r>
      <w:proofErr w:type="gramEnd"/>
      <w:r>
        <w:rPr>
          <w:rStyle w:val="fontlarge"/>
        </w:rPr>
        <w:t>NC  28021</w:t>
      </w:r>
    </w:p>
    <w:p w14:paraId="5E54981C" w14:textId="6D36B183" w:rsidR="00EE234B" w:rsidRPr="00EE234B" w:rsidRDefault="00FA5AAB" w:rsidP="00EE234B">
      <w:pPr>
        <w:jc w:val="center"/>
        <w:rPr>
          <w:b/>
        </w:rPr>
      </w:pPr>
      <w:r>
        <w:rPr>
          <w:rStyle w:val="fontlarge"/>
        </w:rPr>
        <w:t>Email—bart@bartfortenberymusic.com</w:t>
      </w:r>
      <w:r w:rsidR="00EE234B">
        <w:br/>
      </w:r>
      <w:r w:rsidR="00EE234B">
        <w:rPr>
          <w:rStyle w:val="fontlarge"/>
        </w:rPr>
        <w:t> </w:t>
      </w:r>
      <w:r w:rsidR="00EE234B">
        <w:br/>
      </w:r>
      <w:r w:rsidR="00EE234B">
        <w:rPr>
          <w:rStyle w:val="fontlarge"/>
        </w:rPr>
        <w:t>This is to confirm the appearance of Bart Fortenbery and will help everything</w:t>
      </w:r>
      <w:r w:rsidR="00EE234B">
        <w:br/>
      </w:r>
      <w:r w:rsidR="00EE234B">
        <w:rPr>
          <w:rStyle w:val="fontlarge"/>
        </w:rPr>
        <w:t>run smoothly: </w:t>
      </w:r>
      <w:r w:rsidR="00EE234B">
        <w:br/>
      </w:r>
      <w:r w:rsidR="00EE234B">
        <w:rPr>
          <w:rStyle w:val="fontlarge"/>
        </w:rPr>
        <w:t>Name of Location:____________________________________________________</w:t>
      </w:r>
      <w:r w:rsidR="00EE234B">
        <w:br/>
      </w:r>
      <w:r w:rsidR="00EE234B">
        <w:rPr>
          <w:rStyle w:val="fontlarge"/>
        </w:rPr>
        <w:t>Street Address:______________________________________________________</w:t>
      </w:r>
      <w:r w:rsidR="00EE234B">
        <w:br/>
      </w:r>
      <w:r w:rsidR="00EE234B">
        <w:rPr>
          <w:rStyle w:val="fontlarge"/>
        </w:rPr>
        <w:t>City/State/Zip:_______________________________________________________</w:t>
      </w:r>
      <w:r w:rsidR="00EE234B">
        <w:br/>
      </w:r>
      <w:r w:rsidR="00EE234B">
        <w:rPr>
          <w:rStyle w:val="fontlarge"/>
        </w:rPr>
        <w:t>Performance Date:___________________________________________________</w:t>
      </w:r>
      <w:r w:rsidR="00EE234B">
        <w:br/>
      </w:r>
      <w:r w:rsidR="00EE234B">
        <w:rPr>
          <w:rStyle w:val="fontlarge"/>
        </w:rPr>
        <w:t>Starting Time: ___________________Doors Open At: ________________________</w:t>
      </w:r>
      <w:r w:rsidR="00EE234B">
        <w:br/>
      </w:r>
      <w:r w:rsidR="00EE234B">
        <w:rPr>
          <w:rStyle w:val="fontlarge"/>
        </w:rPr>
        <w:t xml:space="preserve">Other Artist </w:t>
      </w:r>
      <w:proofErr w:type="spellStart"/>
      <w:r w:rsidR="00EE234B">
        <w:rPr>
          <w:rStyle w:val="fontlarge"/>
        </w:rPr>
        <w:t>Performing:_</w:t>
      </w:r>
      <w:r>
        <w:rPr>
          <w:rStyle w:val="fontlarge"/>
        </w:rPr>
        <w:t>NO</w:t>
      </w:r>
      <w:r w:rsidR="00EE234B">
        <w:rPr>
          <w:rStyle w:val="fontlarge"/>
        </w:rPr>
        <w:t>___</w:t>
      </w:r>
      <w:r>
        <w:rPr>
          <w:rStyle w:val="fontlarge"/>
        </w:rPr>
        <w:t>YES</w:t>
      </w:r>
      <w:proofErr w:type="spellEnd"/>
      <w:r w:rsidR="00EE234B">
        <w:rPr>
          <w:rStyle w:val="fontlarge"/>
        </w:rPr>
        <w:t>____________________________________________</w:t>
      </w:r>
      <w:r w:rsidR="00EE234B">
        <w:br/>
      </w:r>
      <w:r w:rsidR="00EE234B">
        <w:rPr>
          <w:rStyle w:val="fontlarge"/>
        </w:rPr>
        <w:t>Contact Person's Name:________________________________________________</w:t>
      </w:r>
      <w:r w:rsidR="00EE234B">
        <w:br/>
      </w:r>
      <w:r w:rsidR="00EE234B">
        <w:rPr>
          <w:rStyle w:val="fontlarge"/>
        </w:rPr>
        <w:t>Contact Person's Phone#:(____)_____________Day(____)_______________Night</w:t>
      </w:r>
      <w:r w:rsidR="00EE234B">
        <w:br/>
      </w:r>
      <w:r w:rsidR="00EE234B">
        <w:rPr>
          <w:rStyle w:val="fontlarge"/>
        </w:rPr>
        <w:t>Phone# Contact person can be reached on Day of Performance(___)____________</w:t>
      </w:r>
      <w:r w:rsidR="00EE234B">
        <w:br/>
      </w:r>
      <w:r w:rsidR="00EE234B">
        <w:rPr>
          <w:rStyle w:val="fontlarge"/>
        </w:rPr>
        <w:t>Recommended Motel &amp; Phone#:_________________________________________</w:t>
      </w:r>
      <w:r w:rsidR="00EE234B">
        <w:br/>
      </w:r>
      <w:r w:rsidR="00EE234B">
        <w:rPr>
          <w:rStyle w:val="fontlarge"/>
        </w:rPr>
        <w:t>__________________________________________________________________</w:t>
      </w:r>
      <w:r w:rsidR="00EE234B">
        <w:br/>
      </w:r>
      <w:r w:rsidR="00EE234B">
        <w:rPr>
          <w:rStyle w:val="fontlarge"/>
        </w:rPr>
        <w:t>Directions to Venue:__________________________________________________</w:t>
      </w:r>
      <w:r w:rsidR="00EE234B">
        <w:br/>
      </w:r>
      <w:r w:rsidR="00EE234B">
        <w:rPr>
          <w:rStyle w:val="fontlarge"/>
        </w:rPr>
        <w:t>__________________________________________________________________</w:t>
      </w:r>
      <w:r w:rsidR="00EE234B">
        <w:br/>
      </w:r>
      <w:r w:rsidR="00EE234B">
        <w:rPr>
          <w:rStyle w:val="fontlarge"/>
        </w:rPr>
        <w:t>__________________________________________________________________</w:t>
      </w:r>
      <w:r w:rsidR="00EE234B">
        <w:br/>
      </w:r>
      <w:r w:rsidR="00EE234B">
        <w:rPr>
          <w:rStyle w:val="fontlarge"/>
        </w:rPr>
        <w:t>__________________________________________________________________</w:t>
      </w:r>
      <w:r w:rsidR="00EE234B">
        <w:br/>
      </w:r>
      <w:r w:rsidR="00EE234B" w:rsidRPr="00EE234B">
        <w:rPr>
          <w:b/>
        </w:rPr>
        <w:t>Will I be speaking also _____Yes    _____No</w:t>
      </w:r>
    </w:p>
    <w:p w14:paraId="6E5C56AA" w14:textId="77777777" w:rsidR="00EE234B" w:rsidRDefault="00EE234B" w:rsidP="00EE234B">
      <w:pPr>
        <w:spacing w:after="0"/>
        <w:jc w:val="center"/>
        <w:rPr>
          <w:rStyle w:val="fontlarge"/>
        </w:rPr>
      </w:pPr>
      <w:r w:rsidRPr="00EE234B">
        <w:rPr>
          <w:rStyle w:val="fontlarge"/>
          <w:b/>
        </w:rPr>
        <w:t>Love Offering: _________Donation: __________Tickets ______________</w:t>
      </w:r>
      <w:r>
        <w:br/>
      </w:r>
      <w:r>
        <w:rPr>
          <w:rStyle w:val="fontlarge"/>
        </w:rPr>
        <w:t>Ticket Prices(if applicable):____________________________________________</w:t>
      </w:r>
      <w:r>
        <w:br/>
      </w:r>
      <w:r>
        <w:rPr>
          <w:rStyle w:val="fontlarge"/>
        </w:rPr>
        <w:t>Where Tickets can be purchased_______________________________________</w:t>
      </w:r>
      <w:r>
        <w:br/>
      </w:r>
      <w:r>
        <w:rPr>
          <w:rStyle w:val="fontlarge"/>
        </w:rPr>
        <w:t>Additional information The Artist Needs to Know:___________________________</w:t>
      </w:r>
      <w:r>
        <w:br/>
      </w:r>
      <w:r>
        <w:rPr>
          <w:rStyle w:val="fontlarge"/>
        </w:rPr>
        <w:t>_________________________________________________________________</w:t>
      </w:r>
      <w:r>
        <w:br/>
      </w:r>
      <w:r>
        <w:rPr>
          <w:rStyle w:val="fontlarge"/>
        </w:rPr>
        <w:t>_________________________________________________________________</w:t>
      </w:r>
      <w:r>
        <w:br/>
      </w:r>
      <w:r>
        <w:rPr>
          <w:rStyle w:val="fontlarge"/>
        </w:rPr>
        <w:t>_________________________________________________________________</w:t>
      </w:r>
      <w:r>
        <w:br/>
      </w:r>
      <w:r>
        <w:rPr>
          <w:rStyle w:val="fontlarge"/>
        </w:rPr>
        <w:t>When I arrive for the event, please have at least 1 person there to help with</w:t>
      </w:r>
      <w:r>
        <w:br/>
      </w:r>
      <w:r>
        <w:rPr>
          <w:rStyle w:val="fontlarge"/>
        </w:rPr>
        <w:t>unloading and after service, loading of equipment. I will need at least 1 1/2 to</w:t>
      </w:r>
      <w:r>
        <w:br/>
      </w:r>
      <w:r>
        <w:rPr>
          <w:rStyle w:val="fontlarge"/>
        </w:rPr>
        <w:t>2 hours to set up and check sound before concert.</w:t>
      </w:r>
      <w:r>
        <w:br/>
      </w:r>
      <w:r>
        <w:rPr>
          <w:rStyle w:val="fontlarge"/>
        </w:rPr>
        <w:t>Thank you for Your Time in Completing and Returning This Form.</w:t>
      </w:r>
      <w:r>
        <w:br/>
      </w:r>
      <w:r>
        <w:rPr>
          <w:rStyle w:val="fontlarge"/>
        </w:rPr>
        <w:t>If you have any questions, or if we can help in any way, Please contact us at our</w:t>
      </w:r>
    </w:p>
    <w:p w14:paraId="6775B88F" w14:textId="77777777" w:rsidR="00F07F6E" w:rsidRDefault="00EE234B" w:rsidP="00EE234B">
      <w:pPr>
        <w:jc w:val="center"/>
        <w:rPr>
          <w:rStyle w:val="Hyperlink"/>
        </w:rPr>
      </w:pPr>
      <w:r>
        <w:rPr>
          <w:rStyle w:val="fontlarge"/>
        </w:rPr>
        <w:t>web site or call 704-473-1124</w:t>
      </w:r>
      <w:r w:rsidR="00CB271A">
        <w:rPr>
          <w:rStyle w:val="fontlarge"/>
        </w:rPr>
        <w:t>.</w:t>
      </w:r>
      <w:r>
        <w:br/>
      </w:r>
      <w:r>
        <w:rPr>
          <w:rStyle w:val="fontlarge"/>
        </w:rPr>
        <w:t>          </w:t>
      </w:r>
      <w:hyperlink r:id="rId6" w:history="1">
        <w:r>
          <w:rPr>
            <w:rStyle w:val="Hyperlink"/>
          </w:rPr>
          <w:t>www.bartfortenberymusic.com</w:t>
        </w:r>
      </w:hyperlink>
    </w:p>
    <w:sectPr w:rsidR="00F07F6E" w:rsidSect="00EE234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EE371" w14:textId="77777777" w:rsidR="001F1290" w:rsidRDefault="001F1290" w:rsidP="0087491B">
      <w:pPr>
        <w:spacing w:after="0" w:line="240" w:lineRule="auto"/>
      </w:pPr>
      <w:r>
        <w:separator/>
      </w:r>
    </w:p>
  </w:endnote>
  <w:endnote w:type="continuationSeparator" w:id="0">
    <w:p w14:paraId="1C7CE28D" w14:textId="77777777" w:rsidR="001F1290" w:rsidRDefault="001F1290" w:rsidP="00874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8397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AE1DC60" w14:textId="77777777" w:rsidR="0087491B" w:rsidRDefault="0087491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2D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D012D5" w14:textId="77777777" w:rsidR="0087491B" w:rsidRDefault="00874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07BA" w14:textId="77777777" w:rsidR="001F1290" w:rsidRDefault="001F1290" w:rsidP="0087491B">
      <w:pPr>
        <w:spacing w:after="0" w:line="240" w:lineRule="auto"/>
      </w:pPr>
      <w:r>
        <w:separator/>
      </w:r>
    </w:p>
  </w:footnote>
  <w:footnote w:type="continuationSeparator" w:id="0">
    <w:p w14:paraId="358E7CF6" w14:textId="77777777" w:rsidR="001F1290" w:rsidRDefault="001F1290" w:rsidP="00874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4B"/>
    <w:rsid w:val="000521FA"/>
    <w:rsid w:val="001F1290"/>
    <w:rsid w:val="00200AF0"/>
    <w:rsid w:val="002A5384"/>
    <w:rsid w:val="003647BB"/>
    <w:rsid w:val="003E79C0"/>
    <w:rsid w:val="00481CDA"/>
    <w:rsid w:val="004D02DE"/>
    <w:rsid w:val="00606246"/>
    <w:rsid w:val="0087491B"/>
    <w:rsid w:val="00C73FE0"/>
    <w:rsid w:val="00CB271A"/>
    <w:rsid w:val="00D87D74"/>
    <w:rsid w:val="00E45DF8"/>
    <w:rsid w:val="00EE234B"/>
    <w:rsid w:val="00F07F6E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653A"/>
  <w15:chartTrackingRefBased/>
  <w15:docId w15:val="{0E50D4AB-B311-4FAB-9182-419BC136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3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large">
    <w:name w:val="font_large"/>
    <w:basedOn w:val="DefaultParagraphFont"/>
    <w:rsid w:val="00EE234B"/>
  </w:style>
  <w:style w:type="character" w:styleId="Hyperlink">
    <w:name w:val="Hyperlink"/>
    <w:basedOn w:val="DefaultParagraphFont"/>
    <w:uiPriority w:val="99"/>
    <w:unhideWhenUsed/>
    <w:rsid w:val="00EE23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23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234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91B"/>
  </w:style>
  <w:style w:type="paragraph" w:styleId="Footer">
    <w:name w:val="footer"/>
    <w:basedOn w:val="Normal"/>
    <w:link w:val="FooterChar"/>
    <w:uiPriority w:val="99"/>
    <w:unhideWhenUsed/>
    <w:rsid w:val="00874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tfortenberymusi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Fortenbery</dc:creator>
  <cp:keywords/>
  <dc:description/>
  <cp:lastModifiedBy>Bart Fortenbery</cp:lastModifiedBy>
  <cp:revision>2</cp:revision>
  <dcterms:created xsi:type="dcterms:W3CDTF">2019-01-30T00:48:00Z</dcterms:created>
  <dcterms:modified xsi:type="dcterms:W3CDTF">2019-01-30T00:48:00Z</dcterms:modified>
</cp:coreProperties>
</file>